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C5287" w14:textId="77777777" w:rsidR="000D154B" w:rsidRDefault="00E66FAE" w:rsidP="00E66FAE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18546B">
        <w:rPr>
          <w:rFonts w:ascii="Arial" w:hAnsi="Arial" w:cs="Arial"/>
          <w:color w:val="auto"/>
          <w:sz w:val="22"/>
          <w:szCs w:val="22"/>
        </w:rPr>
        <w:t xml:space="preserve">IZJAVA </w:t>
      </w:r>
    </w:p>
    <w:p w14:paraId="3319EDB6" w14:textId="2C6435C2" w:rsidR="00043CBA" w:rsidRPr="0018546B" w:rsidRDefault="00E66FAE" w:rsidP="00E66FAE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18546B">
        <w:rPr>
          <w:rFonts w:ascii="Arial" w:hAnsi="Arial" w:cs="Arial"/>
          <w:color w:val="auto"/>
          <w:sz w:val="22"/>
          <w:szCs w:val="22"/>
        </w:rPr>
        <w:t>O STA</w:t>
      </w:r>
      <w:r w:rsidR="000D154B">
        <w:rPr>
          <w:rFonts w:ascii="Arial" w:hAnsi="Arial" w:cs="Arial"/>
          <w:color w:val="auto"/>
          <w:sz w:val="22"/>
          <w:szCs w:val="22"/>
        </w:rPr>
        <w:t>TUSU RODITELJA, KI SAM PREŽIVLJA OTROKA (SAMOHRANILEC)</w:t>
      </w:r>
    </w:p>
    <w:p w14:paraId="1E0AB038" w14:textId="77777777" w:rsidR="00F759B9" w:rsidRPr="0018546B" w:rsidRDefault="00F759B9" w:rsidP="00F759B9">
      <w:pPr>
        <w:rPr>
          <w:sz w:val="22"/>
          <w:szCs w:val="22"/>
        </w:rPr>
      </w:pPr>
    </w:p>
    <w:p w14:paraId="04C131EB" w14:textId="77777777" w:rsidR="00043CBA" w:rsidRPr="0018546B" w:rsidRDefault="00043CBA" w:rsidP="00043CBA">
      <w:pPr>
        <w:rPr>
          <w:sz w:val="22"/>
          <w:szCs w:val="22"/>
        </w:rPr>
      </w:pPr>
    </w:p>
    <w:p w14:paraId="02A4ACD6" w14:textId="0A8105C8" w:rsidR="00043CBA" w:rsidRPr="0018546B" w:rsidRDefault="00E66FAE" w:rsidP="00043CBA">
      <w:pPr>
        <w:rPr>
          <w:sz w:val="22"/>
          <w:szCs w:val="22"/>
        </w:rPr>
      </w:pPr>
      <w:r w:rsidRPr="0018546B">
        <w:rPr>
          <w:sz w:val="22"/>
          <w:szCs w:val="22"/>
        </w:rPr>
        <w:t xml:space="preserve">Ime in priimek prosilca </w:t>
      </w:r>
      <w:r w:rsidR="00043CBA" w:rsidRPr="0018546B">
        <w:rPr>
          <w:sz w:val="22"/>
          <w:szCs w:val="22"/>
        </w:rPr>
        <w:t>_____________________________________________</w:t>
      </w:r>
      <w:r w:rsidR="000D154B">
        <w:rPr>
          <w:sz w:val="22"/>
          <w:szCs w:val="22"/>
        </w:rPr>
        <w:t>___</w:t>
      </w:r>
      <w:r w:rsidR="00043CBA" w:rsidRPr="0018546B">
        <w:rPr>
          <w:sz w:val="22"/>
          <w:szCs w:val="22"/>
        </w:rPr>
        <w:t xml:space="preserve"> </w:t>
      </w:r>
    </w:p>
    <w:p w14:paraId="7ABA6CBA" w14:textId="2480EBED" w:rsidR="00E66FAE" w:rsidRPr="0018546B" w:rsidRDefault="00E66FAE" w:rsidP="00043CBA">
      <w:pPr>
        <w:rPr>
          <w:sz w:val="22"/>
          <w:szCs w:val="22"/>
        </w:rPr>
      </w:pPr>
    </w:p>
    <w:p w14:paraId="00E7A424" w14:textId="77777777" w:rsidR="00E66FAE" w:rsidRPr="0018546B" w:rsidRDefault="00E66FAE" w:rsidP="00043CBA">
      <w:pPr>
        <w:rPr>
          <w:sz w:val="22"/>
          <w:szCs w:val="22"/>
        </w:rPr>
      </w:pPr>
    </w:p>
    <w:p w14:paraId="1C2CCD32" w14:textId="657A34DF" w:rsidR="00E66FAE" w:rsidRPr="0018546B" w:rsidRDefault="00E66FAE" w:rsidP="00E66FAE">
      <w:pPr>
        <w:jc w:val="center"/>
        <w:rPr>
          <w:sz w:val="22"/>
          <w:szCs w:val="22"/>
        </w:rPr>
      </w:pPr>
      <w:r w:rsidRPr="0018546B">
        <w:rPr>
          <w:sz w:val="22"/>
          <w:szCs w:val="22"/>
        </w:rPr>
        <w:t>Izjavljam:</w:t>
      </w:r>
    </w:p>
    <w:p w14:paraId="08D943FD" w14:textId="3A17AA0C" w:rsidR="00E66FAE" w:rsidRPr="0018546B" w:rsidRDefault="00E66FAE" w:rsidP="00E66FAE">
      <w:pPr>
        <w:rPr>
          <w:sz w:val="22"/>
          <w:szCs w:val="22"/>
        </w:rPr>
      </w:pPr>
    </w:p>
    <w:p w14:paraId="38E34F53" w14:textId="77777777" w:rsidR="00F759B9" w:rsidRPr="0018546B" w:rsidRDefault="00F759B9" w:rsidP="00E66FAE">
      <w:pPr>
        <w:rPr>
          <w:sz w:val="22"/>
          <w:szCs w:val="22"/>
        </w:rPr>
      </w:pPr>
    </w:p>
    <w:p w14:paraId="397BF1F5" w14:textId="77777777" w:rsidR="000D154B" w:rsidRDefault="000D154B" w:rsidP="000D154B">
      <w:pPr>
        <w:jc w:val="both"/>
        <w:rPr>
          <w:sz w:val="22"/>
          <w:szCs w:val="22"/>
        </w:rPr>
      </w:pPr>
      <w:r>
        <w:rPr>
          <w:sz w:val="22"/>
          <w:szCs w:val="22"/>
        </w:rPr>
        <w:t>da sam preživljam otroka (e):</w:t>
      </w:r>
    </w:p>
    <w:p w14:paraId="0089BD02" w14:textId="112A8E63" w:rsidR="00E66FAE" w:rsidRDefault="00E66FAE" w:rsidP="00043CBA">
      <w:pPr>
        <w:rPr>
          <w:sz w:val="22"/>
          <w:szCs w:val="22"/>
        </w:rPr>
      </w:pPr>
    </w:p>
    <w:p w14:paraId="28A52E47" w14:textId="7F30A21F" w:rsidR="000D154B" w:rsidRDefault="000D154B" w:rsidP="000D154B">
      <w:pPr>
        <w:pStyle w:val="Odstavekseznama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___________________________________, roj. _____________________</w:t>
      </w:r>
    </w:p>
    <w:p w14:paraId="07C86ADD" w14:textId="19C72A49" w:rsidR="000D154B" w:rsidRDefault="000D154B" w:rsidP="000D154B">
      <w:pPr>
        <w:rPr>
          <w:sz w:val="22"/>
          <w:szCs w:val="22"/>
        </w:rPr>
      </w:pPr>
    </w:p>
    <w:p w14:paraId="08ADE985" w14:textId="024D5424" w:rsidR="000D154B" w:rsidRDefault="000D154B" w:rsidP="000D154B">
      <w:pPr>
        <w:pStyle w:val="Odstavekseznama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___________________________________, roj. _____________________</w:t>
      </w:r>
    </w:p>
    <w:p w14:paraId="33BD5137" w14:textId="77777777" w:rsidR="000D154B" w:rsidRPr="000D154B" w:rsidRDefault="000D154B" w:rsidP="000D154B">
      <w:pPr>
        <w:pStyle w:val="Odstavekseznama"/>
        <w:rPr>
          <w:sz w:val="22"/>
          <w:szCs w:val="22"/>
        </w:rPr>
      </w:pPr>
    </w:p>
    <w:p w14:paraId="6BA1A82A" w14:textId="58DE0A3F" w:rsidR="000D154B" w:rsidRDefault="000D154B" w:rsidP="000D154B">
      <w:pPr>
        <w:pStyle w:val="Odstavekseznama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___________________________________, roj. _____________________</w:t>
      </w:r>
    </w:p>
    <w:p w14:paraId="6E50E692" w14:textId="77777777" w:rsidR="000D154B" w:rsidRPr="000D154B" w:rsidRDefault="000D154B" w:rsidP="000D154B">
      <w:pPr>
        <w:pStyle w:val="Odstavekseznama"/>
        <w:rPr>
          <w:sz w:val="22"/>
          <w:szCs w:val="22"/>
        </w:rPr>
      </w:pPr>
    </w:p>
    <w:p w14:paraId="593C0321" w14:textId="3D1B1A43" w:rsidR="000D154B" w:rsidRDefault="000D154B" w:rsidP="000D154B">
      <w:pPr>
        <w:rPr>
          <w:sz w:val="22"/>
          <w:szCs w:val="22"/>
        </w:rPr>
      </w:pPr>
    </w:p>
    <w:p w14:paraId="53CB47CB" w14:textId="25E7226D" w:rsidR="000D154B" w:rsidRDefault="000D154B" w:rsidP="000D154B">
      <w:pPr>
        <w:rPr>
          <w:sz w:val="22"/>
          <w:szCs w:val="22"/>
        </w:rPr>
      </w:pPr>
      <w:r>
        <w:rPr>
          <w:sz w:val="22"/>
          <w:szCs w:val="22"/>
        </w:rPr>
        <w:t>iz razlogov, ker:</w:t>
      </w:r>
    </w:p>
    <w:p w14:paraId="2F20725C" w14:textId="0AD00732" w:rsidR="000D154B" w:rsidRDefault="000D154B" w:rsidP="000D154B">
      <w:pPr>
        <w:rPr>
          <w:sz w:val="22"/>
          <w:szCs w:val="22"/>
        </w:rPr>
      </w:pPr>
    </w:p>
    <w:p w14:paraId="69B0BF7C" w14:textId="44061AF6" w:rsidR="000D154B" w:rsidRPr="000D154B" w:rsidRDefault="000D154B" w:rsidP="000D154B">
      <w:pPr>
        <w:pStyle w:val="Odstavekseznama"/>
        <w:numPr>
          <w:ilvl w:val="0"/>
          <w:numId w:val="4"/>
        </w:numPr>
        <w:rPr>
          <w:b/>
          <w:bCs/>
          <w:sz w:val="22"/>
          <w:szCs w:val="22"/>
        </w:rPr>
      </w:pPr>
      <w:r w:rsidRPr="000D154B">
        <w:rPr>
          <w:b/>
          <w:bCs/>
          <w:sz w:val="22"/>
          <w:szCs w:val="22"/>
        </w:rPr>
        <w:t>preživnine ni mogoče izterjati</w:t>
      </w:r>
    </w:p>
    <w:p w14:paraId="148AF8D8" w14:textId="31BB7002" w:rsidR="000D154B" w:rsidRDefault="000D154B" w:rsidP="000D154B">
      <w:pPr>
        <w:ind w:left="708"/>
        <w:rPr>
          <w:sz w:val="22"/>
          <w:szCs w:val="22"/>
        </w:rPr>
      </w:pPr>
      <w:r>
        <w:rPr>
          <w:sz w:val="22"/>
          <w:szCs w:val="22"/>
        </w:rPr>
        <w:t>DOKAZ: izvršilni predlog oziroma sklep o izvršbi zoper zavezanca</w:t>
      </w:r>
    </w:p>
    <w:p w14:paraId="7EC4C46E" w14:textId="5DB0A9A5" w:rsidR="000D154B" w:rsidRDefault="000D154B" w:rsidP="000D154B">
      <w:pPr>
        <w:ind w:left="708"/>
        <w:rPr>
          <w:sz w:val="22"/>
          <w:szCs w:val="22"/>
        </w:rPr>
      </w:pPr>
    </w:p>
    <w:p w14:paraId="5D68F82E" w14:textId="7FB6C579" w:rsidR="000D154B" w:rsidRPr="000D154B" w:rsidRDefault="000D154B" w:rsidP="000D154B">
      <w:pPr>
        <w:pStyle w:val="Odstavekseznama"/>
        <w:numPr>
          <w:ilvl w:val="0"/>
          <w:numId w:val="4"/>
        </w:numPr>
        <w:rPr>
          <w:b/>
          <w:bCs/>
          <w:sz w:val="22"/>
          <w:szCs w:val="22"/>
        </w:rPr>
      </w:pPr>
      <w:r w:rsidRPr="000D154B">
        <w:rPr>
          <w:b/>
          <w:bCs/>
          <w:sz w:val="22"/>
          <w:szCs w:val="22"/>
        </w:rPr>
        <w:t>oče otroka ni znan</w:t>
      </w:r>
    </w:p>
    <w:p w14:paraId="21C2AEAA" w14:textId="77777777" w:rsidR="000D154B" w:rsidRDefault="000D154B" w:rsidP="000D154B">
      <w:pPr>
        <w:pStyle w:val="Odstavekseznama"/>
        <w:rPr>
          <w:sz w:val="22"/>
          <w:szCs w:val="22"/>
        </w:rPr>
      </w:pPr>
    </w:p>
    <w:p w14:paraId="355457BD" w14:textId="0B5867FC" w:rsidR="000D154B" w:rsidRPr="000D154B" w:rsidRDefault="000D154B" w:rsidP="000D154B">
      <w:pPr>
        <w:pStyle w:val="Odstavekseznama"/>
        <w:numPr>
          <w:ilvl w:val="0"/>
          <w:numId w:val="4"/>
        </w:numPr>
        <w:rPr>
          <w:b/>
          <w:bCs/>
          <w:sz w:val="22"/>
          <w:szCs w:val="22"/>
        </w:rPr>
      </w:pPr>
      <w:r w:rsidRPr="000D154B">
        <w:rPr>
          <w:b/>
          <w:bCs/>
          <w:sz w:val="22"/>
          <w:szCs w:val="22"/>
        </w:rPr>
        <w:t>roditelj prejema preživnino iz preživninskega sklada</w:t>
      </w:r>
    </w:p>
    <w:p w14:paraId="36C98247" w14:textId="5149B32C" w:rsidR="000D154B" w:rsidRDefault="000D154B" w:rsidP="000D154B">
      <w:pPr>
        <w:ind w:firstLine="708"/>
        <w:rPr>
          <w:sz w:val="22"/>
          <w:szCs w:val="22"/>
        </w:rPr>
      </w:pPr>
      <w:r>
        <w:rPr>
          <w:sz w:val="22"/>
          <w:szCs w:val="22"/>
        </w:rPr>
        <w:t>DOKAZ: odločba oziroma potrdilo Preživninskega sklada Republike Slovenije</w:t>
      </w:r>
    </w:p>
    <w:p w14:paraId="13498D4E" w14:textId="07BEAFC6" w:rsidR="000D154B" w:rsidRDefault="000D154B" w:rsidP="000D154B">
      <w:pPr>
        <w:rPr>
          <w:sz w:val="22"/>
          <w:szCs w:val="22"/>
        </w:rPr>
      </w:pPr>
    </w:p>
    <w:p w14:paraId="3969E884" w14:textId="2F09E287" w:rsidR="000D154B" w:rsidRDefault="000D154B" w:rsidP="000D154B">
      <w:pPr>
        <w:rPr>
          <w:sz w:val="22"/>
          <w:szCs w:val="22"/>
        </w:rPr>
      </w:pPr>
    </w:p>
    <w:p w14:paraId="29440EF7" w14:textId="32FEDCDE" w:rsidR="000D154B" w:rsidRDefault="000D154B" w:rsidP="000D154B">
      <w:pPr>
        <w:rPr>
          <w:sz w:val="22"/>
          <w:szCs w:val="22"/>
        </w:rPr>
      </w:pPr>
    </w:p>
    <w:p w14:paraId="09A35994" w14:textId="34CCA6C2" w:rsidR="000D154B" w:rsidRPr="000D154B" w:rsidRDefault="00380DE9" w:rsidP="000D154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</w:t>
      </w:r>
    </w:p>
    <w:p w14:paraId="27192707" w14:textId="3618C954" w:rsidR="000D154B" w:rsidRPr="00380DE9" w:rsidRDefault="00380DE9" w:rsidP="000D154B">
      <w:pPr>
        <w:ind w:left="708"/>
        <w:rPr>
          <w:sz w:val="18"/>
          <w:szCs w:val="1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18"/>
          <w:szCs w:val="18"/>
        </w:rPr>
        <w:t>/podpis prosilca/</w:t>
      </w:r>
    </w:p>
    <w:p w14:paraId="79C180FD" w14:textId="0F7E52BD" w:rsidR="00E66FAE" w:rsidRPr="0018546B" w:rsidRDefault="00E66FAE" w:rsidP="00043CBA">
      <w:pPr>
        <w:rPr>
          <w:sz w:val="22"/>
          <w:szCs w:val="22"/>
        </w:rPr>
      </w:pPr>
    </w:p>
    <w:p w14:paraId="7C38D4A1" w14:textId="2B4218A1" w:rsidR="00E66FAE" w:rsidRPr="0018546B" w:rsidRDefault="00E66FAE" w:rsidP="00043CBA">
      <w:pPr>
        <w:rPr>
          <w:sz w:val="22"/>
          <w:szCs w:val="22"/>
        </w:rPr>
      </w:pPr>
    </w:p>
    <w:p w14:paraId="21B7A0F2" w14:textId="1CA63032" w:rsidR="00E66FAE" w:rsidRPr="0018546B" w:rsidRDefault="00E66FAE" w:rsidP="00043CBA">
      <w:pPr>
        <w:rPr>
          <w:sz w:val="22"/>
          <w:szCs w:val="22"/>
        </w:rPr>
      </w:pPr>
    </w:p>
    <w:p w14:paraId="2E939E32" w14:textId="7028A832" w:rsidR="00E66FAE" w:rsidRPr="0018546B" w:rsidRDefault="00E66FAE" w:rsidP="00043CBA">
      <w:pPr>
        <w:rPr>
          <w:sz w:val="22"/>
          <w:szCs w:val="22"/>
        </w:rPr>
      </w:pPr>
    </w:p>
    <w:p w14:paraId="62C983AB" w14:textId="67CD1A8D" w:rsidR="00E66FAE" w:rsidRPr="0018546B" w:rsidRDefault="00E66FAE" w:rsidP="00043CBA">
      <w:pPr>
        <w:rPr>
          <w:sz w:val="22"/>
          <w:szCs w:val="22"/>
        </w:rPr>
      </w:pPr>
    </w:p>
    <w:p w14:paraId="1CCB3016" w14:textId="77777777" w:rsidR="00410F17" w:rsidRPr="0018546B" w:rsidRDefault="00410F17">
      <w:pPr>
        <w:rPr>
          <w:sz w:val="22"/>
          <w:szCs w:val="22"/>
        </w:rPr>
      </w:pPr>
    </w:p>
    <w:sectPr w:rsidR="00410F17" w:rsidRPr="00185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D7E6E" w14:textId="77777777" w:rsidR="002F09F2" w:rsidRDefault="002F09F2" w:rsidP="00945671">
      <w:r>
        <w:separator/>
      </w:r>
    </w:p>
  </w:endnote>
  <w:endnote w:type="continuationSeparator" w:id="0">
    <w:p w14:paraId="64922C71" w14:textId="77777777" w:rsidR="002F09F2" w:rsidRDefault="002F09F2" w:rsidP="0094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C19A" w14:textId="77777777" w:rsidR="002F09F2" w:rsidRDefault="002F09F2" w:rsidP="00945671">
      <w:r>
        <w:separator/>
      </w:r>
    </w:p>
  </w:footnote>
  <w:footnote w:type="continuationSeparator" w:id="0">
    <w:p w14:paraId="1374BB28" w14:textId="77777777" w:rsidR="002F09F2" w:rsidRDefault="002F09F2" w:rsidP="00945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4657" w14:textId="78D1400C" w:rsidR="00945671" w:rsidRPr="00945671" w:rsidRDefault="00945671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PRILOGA </w:t>
    </w:r>
    <w:r w:rsidR="008763D1">
      <w:rPr>
        <w:i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C1B77"/>
    <w:multiLevelType w:val="hybridMultilevel"/>
    <w:tmpl w:val="9F0AAE40"/>
    <w:lvl w:ilvl="0" w:tplc="3F2A973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80DA3"/>
    <w:multiLevelType w:val="hybridMultilevel"/>
    <w:tmpl w:val="4C2E10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5036"/>
    <w:multiLevelType w:val="hybridMultilevel"/>
    <w:tmpl w:val="1208094E"/>
    <w:lvl w:ilvl="0" w:tplc="8B1ACA0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B09A2"/>
    <w:multiLevelType w:val="hybridMultilevel"/>
    <w:tmpl w:val="174657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92570">
    <w:abstractNumId w:val="3"/>
  </w:num>
  <w:num w:numId="2" w16cid:durableId="161513360">
    <w:abstractNumId w:val="0"/>
  </w:num>
  <w:num w:numId="3" w16cid:durableId="382557543">
    <w:abstractNumId w:val="2"/>
  </w:num>
  <w:num w:numId="4" w16cid:durableId="31422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CBA"/>
    <w:rsid w:val="00043CBA"/>
    <w:rsid w:val="00086D0D"/>
    <w:rsid w:val="000B2904"/>
    <w:rsid w:val="000D154B"/>
    <w:rsid w:val="0018546B"/>
    <w:rsid w:val="001D3113"/>
    <w:rsid w:val="002F09F2"/>
    <w:rsid w:val="00380DE9"/>
    <w:rsid w:val="00410F17"/>
    <w:rsid w:val="0042191D"/>
    <w:rsid w:val="004403C6"/>
    <w:rsid w:val="004B7CBE"/>
    <w:rsid w:val="005777CC"/>
    <w:rsid w:val="0062391D"/>
    <w:rsid w:val="00681E57"/>
    <w:rsid w:val="00687C4A"/>
    <w:rsid w:val="00713628"/>
    <w:rsid w:val="00807519"/>
    <w:rsid w:val="008763D1"/>
    <w:rsid w:val="008B1D8A"/>
    <w:rsid w:val="00900C0B"/>
    <w:rsid w:val="00945671"/>
    <w:rsid w:val="009665FA"/>
    <w:rsid w:val="00B50632"/>
    <w:rsid w:val="00B705A9"/>
    <w:rsid w:val="00C31BB0"/>
    <w:rsid w:val="00D00A07"/>
    <w:rsid w:val="00DF12EE"/>
    <w:rsid w:val="00E10B29"/>
    <w:rsid w:val="00E66FAE"/>
    <w:rsid w:val="00ED127D"/>
    <w:rsid w:val="00F65643"/>
    <w:rsid w:val="00F759B9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F5A7"/>
  <w15:chartTrackingRefBased/>
  <w15:docId w15:val="{1FAF9A55-5161-4C1C-BB8D-B99B0B2F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43CBA"/>
    <w:pPr>
      <w:spacing w:after="0" w:line="240" w:lineRule="auto"/>
    </w:pPr>
    <w:rPr>
      <w:rFonts w:ascii="Arial" w:eastAsia="Times New Roman" w:hAnsi="Arial" w:cs="Arial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43C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semiHidden/>
    <w:rsid w:val="00043C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9456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45671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9456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45671"/>
    <w:rPr>
      <w:rFonts w:ascii="Arial" w:eastAsia="Times New Roman" w:hAnsi="Arial" w:cs="Arial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E66FAE"/>
    <w:pPr>
      <w:ind w:left="720"/>
      <w:contextualSpacing/>
    </w:pPr>
  </w:style>
  <w:style w:type="table" w:styleId="Tabelamrea">
    <w:name w:val="Table Grid"/>
    <w:basedOn w:val="Navadnatabela"/>
    <w:uiPriority w:val="39"/>
    <w:rsid w:val="00E6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 Hahn</dc:creator>
  <cp:keywords/>
  <dc:description/>
  <cp:lastModifiedBy>Saša Hahn - SOUODBK</cp:lastModifiedBy>
  <cp:revision>2</cp:revision>
  <cp:lastPrinted>2023-03-02T12:57:00Z</cp:lastPrinted>
  <dcterms:created xsi:type="dcterms:W3CDTF">2025-11-20T10:56:00Z</dcterms:created>
  <dcterms:modified xsi:type="dcterms:W3CDTF">2025-11-20T10:56:00Z</dcterms:modified>
</cp:coreProperties>
</file>